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6F2B0" w14:textId="41CCE867" w:rsidR="00727CBD" w:rsidRDefault="00A87D3D" w:rsidP="0065499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654999" w:rsidRPr="00654999">
        <w:rPr>
          <w:b/>
          <w:bCs/>
          <w:sz w:val="28"/>
          <w:szCs w:val="28"/>
        </w:rPr>
        <w:t>Saint Anne Catholic Church</w:t>
      </w:r>
    </w:p>
    <w:p w14:paraId="6CD89549" w14:textId="2ABAD09C" w:rsidR="00654999" w:rsidRDefault="00654999" w:rsidP="0065499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2021-2022 Religious Education Calendar</w:t>
      </w:r>
    </w:p>
    <w:p w14:paraId="5BE1A9C4" w14:textId="4A68802D" w:rsidR="00654999" w:rsidRDefault="00654999" w:rsidP="0065499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***All Sundays are Holy Days of Obligation.  We look forward to seeing all student</w:t>
      </w:r>
    </w:p>
    <w:p w14:paraId="260A20A8" w14:textId="1373781D" w:rsidR="00654999" w:rsidRDefault="00654999" w:rsidP="0065499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 their families at Mass each week.</w:t>
      </w:r>
    </w:p>
    <w:p w14:paraId="36238D3A" w14:textId="458E8133" w:rsidR="004535D5" w:rsidRDefault="004535D5" w:rsidP="00654999">
      <w:pPr>
        <w:spacing w:after="0"/>
      </w:pPr>
    </w:p>
    <w:p w14:paraId="11A2033C" w14:textId="55B9FCFA" w:rsidR="00243623" w:rsidRDefault="00243623" w:rsidP="00654999">
      <w:pPr>
        <w:spacing w:after="0"/>
      </w:pPr>
      <w:r>
        <w:t>September 8</w:t>
      </w:r>
      <w:r>
        <w:tab/>
      </w:r>
      <w:r>
        <w:tab/>
        <w:t>Wednesday</w:t>
      </w:r>
      <w:r>
        <w:tab/>
        <w:t>Religious Education Classes begin</w:t>
      </w:r>
    </w:p>
    <w:p w14:paraId="5B2ADBAF" w14:textId="62E4C437" w:rsidR="00243623" w:rsidRDefault="00243623" w:rsidP="00654999">
      <w:pPr>
        <w:spacing w:after="0"/>
      </w:pPr>
      <w:r>
        <w:t xml:space="preserve">September 17-19 </w:t>
      </w:r>
      <w:r>
        <w:tab/>
        <w:t>Friday-Sunday</w:t>
      </w:r>
      <w:r>
        <w:tab/>
        <w:t>Confirmation Retreat</w:t>
      </w:r>
      <w:r w:rsidR="002D43FA">
        <w:t xml:space="preserve"> (Required for all Confirmation students)</w:t>
      </w:r>
    </w:p>
    <w:p w14:paraId="7D486704" w14:textId="358E112F" w:rsidR="00FD5F56" w:rsidRDefault="00FD5F56" w:rsidP="00654999">
      <w:pPr>
        <w:spacing w:after="0"/>
      </w:pPr>
      <w:r>
        <w:t>October 8-10</w:t>
      </w:r>
      <w:r>
        <w:tab/>
      </w:r>
      <w:r>
        <w:tab/>
        <w:t>Friday-Sunday</w:t>
      </w:r>
      <w:r>
        <w:tab/>
      </w:r>
      <w:proofErr w:type="spellStart"/>
      <w:r>
        <w:t>Busqueda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Espanol</w:t>
      </w:r>
      <w:proofErr w:type="spellEnd"/>
      <w:r>
        <w:t xml:space="preserve"> (ages 14-17</w:t>
      </w:r>
      <w:r w:rsidR="00764218">
        <w:t>, Little Rock)</w:t>
      </w:r>
    </w:p>
    <w:p w14:paraId="5BADCE9E" w14:textId="44897A2C" w:rsidR="00243623" w:rsidRDefault="00243623" w:rsidP="00654999">
      <w:pPr>
        <w:spacing w:after="0"/>
      </w:pPr>
      <w:r>
        <w:t>November 1</w:t>
      </w:r>
      <w:r>
        <w:tab/>
      </w:r>
      <w:r>
        <w:tab/>
        <w:t>Monday</w:t>
      </w:r>
      <w:r>
        <w:tab/>
        <w:t>All Saints’ Day</w:t>
      </w:r>
    </w:p>
    <w:p w14:paraId="6920CDDD" w14:textId="71D25598" w:rsidR="00243623" w:rsidRDefault="00243623" w:rsidP="00654999">
      <w:pPr>
        <w:spacing w:after="0"/>
      </w:pPr>
      <w:r>
        <w:t>November 24</w:t>
      </w:r>
      <w:r>
        <w:tab/>
      </w:r>
      <w:r>
        <w:tab/>
        <w:t>Wednesday</w:t>
      </w:r>
      <w:r>
        <w:tab/>
        <w:t>Thanksgiving Break – No Classes</w:t>
      </w:r>
    </w:p>
    <w:p w14:paraId="2D2AA739" w14:textId="1F61F684" w:rsidR="00243623" w:rsidRDefault="00243623" w:rsidP="00654999">
      <w:pPr>
        <w:spacing w:after="0"/>
      </w:pPr>
      <w:r>
        <w:t>December 1</w:t>
      </w:r>
      <w:r>
        <w:tab/>
      </w:r>
      <w:r>
        <w:tab/>
        <w:t>Wednesday</w:t>
      </w:r>
      <w:r>
        <w:tab/>
        <w:t>Advent Reconciliation Service</w:t>
      </w:r>
      <w:r w:rsidR="002754FB">
        <w:t xml:space="preserve"> </w:t>
      </w:r>
      <w:r w:rsidR="001A6BE4">
        <w:t xml:space="preserve">5:00 </w:t>
      </w:r>
      <w:r w:rsidR="002754FB">
        <w:t>(classes still meet)</w:t>
      </w:r>
    </w:p>
    <w:p w14:paraId="7CD8C44E" w14:textId="09646690" w:rsidR="002754FB" w:rsidRDefault="002754FB" w:rsidP="00654999">
      <w:pPr>
        <w:spacing w:after="0"/>
      </w:pPr>
      <w:r>
        <w:t>December 3</w:t>
      </w:r>
      <w:r w:rsidR="00146569">
        <w:t>-5</w:t>
      </w:r>
      <w:r>
        <w:tab/>
      </w:r>
      <w:r>
        <w:tab/>
        <w:t>Friday-Sunday</w:t>
      </w:r>
      <w:r>
        <w:tab/>
        <w:t>Search Weekend (Juniors and Seniors, Little Rock)</w:t>
      </w:r>
    </w:p>
    <w:p w14:paraId="6BBF6632" w14:textId="311EC06D" w:rsidR="00BD2BF7" w:rsidRDefault="00BD2BF7" w:rsidP="00654999">
      <w:pPr>
        <w:spacing w:after="0"/>
      </w:pPr>
      <w:r>
        <w:t>TBA</w:t>
      </w:r>
      <w:r>
        <w:tab/>
      </w:r>
      <w:r>
        <w:tab/>
      </w:r>
      <w:r>
        <w:tab/>
      </w:r>
      <w:r>
        <w:tab/>
      </w:r>
      <w:r>
        <w:tab/>
        <w:t>Confirmation Rehearsal</w:t>
      </w:r>
    </w:p>
    <w:p w14:paraId="57161E10" w14:textId="5690BB1B" w:rsidR="002754FB" w:rsidRDefault="002754FB" w:rsidP="00654999">
      <w:pPr>
        <w:spacing w:after="0"/>
      </w:pPr>
      <w:r>
        <w:t>December 5</w:t>
      </w:r>
      <w:r>
        <w:tab/>
      </w:r>
      <w:r>
        <w:tab/>
        <w:t>Sunday</w:t>
      </w:r>
      <w:r>
        <w:tab/>
      </w:r>
      <w:r>
        <w:tab/>
        <w:t>Confirmation Mass 4:00 PM</w:t>
      </w:r>
      <w:r w:rsidR="002D43FA">
        <w:t xml:space="preserve"> (Year 2B students)</w:t>
      </w:r>
    </w:p>
    <w:p w14:paraId="13EC24E6" w14:textId="4B499A1E" w:rsidR="002754FB" w:rsidRDefault="002754FB" w:rsidP="00654999">
      <w:pPr>
        <w:spacing w:after="0"/>
        <w:rPr>
          <w:b/>
          <w:bCs/>
        </w:rPr>
      </w:pPr>
      <w:r w:rsidRPr="002754FB">
        <w:rPr>
          <w:b/>
          <w:bCs/>
        </w:rPr>
        <w:t>December 8</w:t>
      </w:r>
      <w:r w:rsidRPr="002754FB">
        <w:rPr>
          <w:b/>
          <w:bCs/>
        </w:rPr>
        <w:tab/>
      </w:r>
      <w:r w:rsidRPr="002754FB">
        <w:rPr>
          <w:b/>
          <w:bCs/>
        </w:rPr>
        <w:tab/>
        <w:t>Wednesday</w:t>
      </w:r>
      <w:r>
        <w:tab/>
      </w:r>
      <w:r w:rsidRPr="002754FB">
        <w:rPr>
          <w:b/>
          <w:bCs/>
        </w:rPr>
        <w:t>Immaculate Conception – Holy Day of Obligation</w:t>
      </w:r>
    </w:p>
    <w:p w14:paraId="61AA4FAE" w14:textId="74A6EBEC" w:rsidR="002754FB" w:rsidRDefault="002754FB" w:rsidP="00654999">
      <w:pPr>
        <w:spacing w:after="0"/>
      </w:pPr>
      <w:r>
        <w:t>December 12</w:t>
      </w:r>
      <w:r>
        <w:tab/>
      </w:r>
      <w:r>
        <w:tab/>
        <w:t>Sunday</w:t>
      </w:r>
      <w:r>
        <w:tab/>
      </w:r>
      <w:r>
        <w:tab/>
        <w:t>Our Lady of Guadalupe</w:t>
      </w:r>
    </w:p>
    <w:p w14:paraId="42B5A21D" w14:textId="2203B67C" w:rsidR="002754FB" w:rsidRDefault="002754FB" w:rsidP="00654999">
      <w:pPr>
        <w:spacing w:after="0"/>
      </w:pPr>
      <w:r>
        <w:t>December 22, 29</w:t>
      </w:r>
      <w:r>
        <w:tab/>
        <w:t>Wednesdays</w:t>
      </w:r>
      <w:r>
        <w:tab/>
        <w:t>Christmas Break – No Classes</w:t>
      </w:r>
    </w:p>
    <w:p w14:paraId="037C88EB" w14:textId="3003E21E" w:rsidR="002754FB" w:rsidRDefault="002754FB" w:rsidP="00654999">
      <w:pPr>
        <w:spacing w:after="0"/>
        <w:rPr>
          <w:b/>
          <w:bCs/>
        </w:rPr>
      </w:pPr>
      <w:r w:rsidRPr="002754FB">
        <w:rPr>
          <w:b/>
          <w:bCs/>
        </w:rPr>
        <w:t>December 25</w:t>
      </w:r>
      <w:r w:rsidRPr="002754FB">
        <w:rPr>
          <w:b/>
          <w:bCs/>
        </w:rPr>
        <w:tab/>
      </w:r>
      <w:r w:rsidRPr="002754FB">
        <w:rPr>
          <w:b/>
          <w:bCs/>
        </w:rPr>
        <w:tab/>
        <w:t>Saturday</w:t>
      </w:r>
      <w:r w:rsidRPr="002754FB">
        <w:rPr>
          <w:b/>
          <w:bCs/>
        </w:rPr>
        <w:tab/>
        <w:t>Christmas Day – Holy Day of Obligation</w:t>
      </w:r>
    </w:p>
    <w:p w14:paraId="200678BC" w14:textId="38B4953F" w:rsidR="002754FB" w:rsidRDefault="002754FB" w:rsidP="00654999">
      <w:pPr>
        <w:spacing w:after="0"/>
      </w:pPr>
      <w:r>
        <w:t>January 1</w:t>
      </w:r>
      <w:r>
        <w:tab/>
      </w:r>
      <w:r>
        <w:tab/>
        <w:t xml:space="preserve">Saturday </w:t>
      </w:r>
      <w:r>
        <w:tab/>
        <w:t>Mary Mother of God</w:t>
      </w:r>
    </w:p>
    <w:p w14:paraId="02CE5ADF" w14:textId="66D73501" w:rsidR="002754FB" w:rsidRDefault="002754FB" w:rsidP="00654999">
      <w:pPr>
        <w:spacing w:after="0"/>
      </w:pPr>
      <w:r>
        <w:t>January 5</w:t>
      </w:r>
      <w:r>
        <w:tab/>
      </w:r>
      <w:r>
        <w:tab/>
        <w:t>Wednesday</w:t>
      </w:r>
      <w:r>
        <w:tab/>
        <w:t>Classes Resume</w:t>
      </w:r>
    </w:p>
    <w:p w14:paraId="69196132" w14:textId="7C7F8475" w:rsidR="002754FB" w:rsidRDefault="002754FB" w:rsidP="00654999">
      <w:pPr>
        <w:spacing w:after="0"/>
      </w:pPr>
      <w:r>
        <w:t>January 15-16</w:t>
      </w:r>
      <w:r>
        <w:tab/>
      </w:r>
      <w:r>
        <w:tab/>
        <w:t>Sat – Sunday</w:t>
      </w:r>
      <w:r>
        <w:tab/>
        <w:t>Weekend for Life, Little Rock</w:t>
      </w:r>
    </w:p>
    <w:p w14:paraId="430986D2" w14:textId="03A2169F" w:rsidR="002754FB" w:rsidRDefault="002754FB" w:rsidP="00654999">
      <w:pPr>
        <w:spacing w:after="0"/>
      </w:pPr>
      <w:r>
        <w:t>February 2</w:t>
      </w:r>
      <w:r>
        <w:tab/>
      </w:r>
      <w:r>
        <w:tab/>
        <w:t>Wednesday</w:t>
      </w:r>
      <w:r>
        <w:tab/>
        <w:t>Circle of Grace – Child Safety – During all classes</w:t>
      </w:r>
    </w:p>
    <w:p w14:paraId="1E96AD26" w14:textId="553C5377" w:rsidR="002754FB" w:rsidRDefault="002754FB" w:rsidP="00654999">
      <w:pPr>
        <w:spacing w:after="0"/>
      </w:pPr>
      <w:r>
        <w:t>February 5</w:t>
      </w:r>
      <w:r>
        <w:tab/>
      </w:r>
      <w:r>
        <w:tab/>
        <w:t>Saturday</w:t>
      </w:r>
      <w:r>
        <w:tab/>
        <w:t>Rite of Election, St. Vincent de Paul</w:t>
      </w:r>
    </w:p>
    <w:p w14:paraId="065AE2E3" w14:textId="43161673" w:rsidR="00753270" w:rsidRDefault="00753270" w:rsidP="00654999">
      <w:pPr>
        <w:spacing w:after="0"/>
      </w:pPr>
      <w:r>
        <w:t>February 25-27</w:t>
      </w:r>
      <w:r>
        <w:tab/>
      </w:r>
      <w:r>
        <w:tab/>
        <w:t>Friday-Sunday</w:t>
      </w:r>
      <w:r>
        <w:tab/>
        <w:t>Confirmation Retreat</w:t>
      </w:r>
    </w:p>
    <w:p w14:paraId="53C3715D" w14:textId="50173639" w:rsidR="002754FB" w:rsidRDefault="002754FB" w:rsidP="00654999">
      <w:pPr>
        <w:spacing w:after="0"/>
      </w:pPr>
      <w:r>
        <w:t>March 2</w:t>
      </w:r>
      <w:r>
        <w:tab/>
      </w:r>
      <w:r>
        <w:tab/>
        <w:t>Wednesday</w:t>
      </w:r>
      <w:r>
        <w:tab/>
        <w:t>Ash Wednesday</w:t>
      </w:r>
    </w:p>
    <w:p w14:paraId="25880997" w14:textId="0D219636" w:rsidR="001A6BE4" w:rsidRDefault="001A6BE4" w:rsidP="00654999">
      <w:pPr>
        <w:spacing w:after="0"/>
      </w:pPr>
      <w:r>
        <w:t>March 23</w:t>
      </w:r>
      <w:r>
        <w:tab/>
      </w:r>
      <w:r>
        <w:tab/>
        <w:t>Wednesday</w:t>
      </w:r>
      <w:r>
        <w:tab/>
        <w:t>Spring Break – No Classes</w:t>
      </w:r>
    </w:p>
    <w:p w14:paraId="5C8C5C93" w14:textId="22E02BAC" w:rsidR="001A6BE4" w:rsidRDefault="001A6BE4" w:rsidP="00654999">
      <w:pPr>
        <w:spacing w:after="0"/>
      </w:pPr>
      <w:r>
        <w:t>March 30</w:t>
      </w:r>
      <w:r>
        <w:tab/>
      </w:r>
      <w:r>
        <w:tab/>
        <w:t>Wednesday</w:t>
      </w:r>
      <w:r>
        <w:tab/>
        <w:t>Lenten Reconciliation Service 5:00 (classes still meet)</w:t>
      </w:r>
    </w:p>
    <w:p w14:paraId="0CF82926" w14:textId="56C9E667" w:rsidR="002D43FA" w:rsidRDefault="002D43FA" w:rsidP="00654999">
      <w:pPr>
        <w:spacing w:after="0"/>
      </w:pPr>
      <w:r>
        <w:t>April 8-10</w:t>
      </w:r>
      <w:r>
        <w:tab/>
      </w:r>
      <w:r>
        <w:tab/>
        <w:t>Friday-Sunday</w:t>
      </w:r>
      <w:r>
        <w:tab/>
        <w:t>Catholic Youth Convention, Little Rock</w:t>
      </w:r>
    </w:p>
    <w:p w14:paraId="1A98DDC7" w14:textId="679322A7" w:rsidR="00294682" w:rsidRDefault="00294682" w:rsidP="00654999">
      <w:pPr>
        <w:spacing w:after="0"/>
        <w:rPr>
          <w:b/>
          <w:bCs/>
        </w:rPr>
      </w:pPr>
      <w:r w:rsidRPr="00294682">
        <w:rPr>
          <w:b/>
          <w:bCs/>
        </w:rPr>
        <w:t>April 10</w:t>
      </w:r>
      <w:r w:rsidRPr="00294682">
        <w:rPr>
          <w:b/>
          <w:bCs/>
        </w:rPr>
        <w:tab/>
      </w:r>
      <w:r w:rsidRPr="00294682">
        <w:rPr>
          <w:b/>
          <w:bCs/>
        </w:rPr>
        <w:tab/>
      </w:r>
      <w:r w:rsidRPr="00294682">
        <w:rPr>
          <w:b/>
          <w:bCs/>
        </w:rPr>
        <w:tab/>
        <w:t>Sunday</w:t>
      </w:r>
      <w:r w:rsidRPr="00294682">
        <w:rPr>
          <w:b/>
          <w:bCs/>
        </w:rPr>
        <w:tab/>
      </w:r>
      <w:r w:rsidRPr="00294682">
        <w:rPr>
          <w:b/>
          <w:bCs/>
        </w:rPr>
        <w:tab/>
        <w:t>Palm Sunday</w:t>
      </w:r>
    </w:p>
    <w:p w14:paraId="12A54EE4" w14:textId="57703E6C" w:rsidR="00294682" w:rsidRDefault="00294682" w:rsidP="00654999">
      <w:pPr>
        <w:spacing w:after="0"/>
        <w:rPr>
          <w:b/>
          <w:bCs/>
        </w:rPr>
      </w:pPr>
      <w:r>
        <w:rPr>
          <w:b/>
          <w:bCs/>
        </w:rPr>
        <w:t>April 14, 15, 16</w:t>
      </w:r>
      <w:r>
        <w:rPr>
          <w:b/>
          <w:bCs/>
        </w:rPr>
        <w:tab/>
      </w:r>
      <w:r>
        <w:rPr>
          <w:b/>
          <w:bCs/>
        </w:rPr>
        <w:tab/>
        <w:t>Thurs/Fri/Sat</w:t>
      </w:r>
      <w:r>
        <w:rPr>
          <w:b/>
          <w:bCs/>
        </w:rPr>
        <w:tab/>
        <w:t>Triduum – Holy Thursday, Good Friday, Holy Saturday</w:t>
      </w:r>
    </w:p>
    <w:p w14:paraId="335441FE" w14:textId="5A6D85E7" w:rsidR="002D43FA" w:rsidRPr="00E457A4" w:rsidRDefault="00294682" w:rsidP="00654999">
      <w:pPr>
        <w:spacing w:after="0"/>
        <w:rPr>
          <w:b/>
          <w:bCs/>
        </w:rPr>
      </w:pPr>
      <w:r>
        <w:rPr>
          <w:b/>
          <w:bCs/>
        </w:rPr>
        <w:t>April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Sunday</w:t>
      </w:r>
      <w:r>
        <w:rPr>
          <w:b/>
          <w:bCs/>
        </w:rPr>
        <w:tab/>
      </w:r>
      <w:r>
        <w:rPr>
          <w:b/>
          <w:bCs/>
        </w:rPr>
        <w:tab/>
        <w:t>Easter Sunday</w:t>
      </w:r>
    </w:p>
    <w:p w14:paraId="7CCAC9E1" w14:textId="78EDDC58" w:rsidR="002D43FA" w:rsidRDefault="002D43FA" w:rsidP="00654999">
      <w:pPr>
        <w:spacing w:after="0"/>
      </w:pPr>
      <w:r>
        <w:t>May 11</w:t>
      </w:r>
      <w:r>
        <w:tab/>
      </w:r>
      <w:r>
        <w:tab/>
      </w:r>
      <w:r>
        <w:tab/>
        <w:t>Wednesday</w:t>
      </w:r>
      <w:r>
        <w:tab/>
        <w:t>Confirmation Rehearsal</w:t>
      </w:r>
    </w:p>
    <w:p w14:paraId="582B1008" w14:textId="7B6BF128" w:rsidR="00294682" w:rsidRDefault="00294682" w:rsidP="00E457A4">
      <w:pPr>
        <w:spacing w:after="0"/>
      </w:pPr>
      <w:r>
        <w:t>May 14</w:t>
      </w:r>
      <w:r>
        <w:tab/>
      </w:r>
      <w:r>
        <w:tab/>
      </w:r>
      <w:r>
        <w:tab/>
        <w:t>Saturday</w:t>
      </w:r>
      <w:r>
        <w:tab/>
        <w:t>First Communion Retreat</w:t>
      </w:r>
      <w:r w:rsidR="00BD2BF7">
        <w:t>/</w:t>
      </w:r>
      <w:r w:rsidR="00E457A4">
        <w:t>First Confessions/</w:t>
      </w:r>
      <w:r w:rsidR="00BD2BF7">
        <w:t xml:space="preserve">First Communion </w:t>
      </w:r>
    </w:p>
    <w:p w14:paraId="001CDF70" w14:textId="405B1C07" w:rsidR="00E457A4" w:rsidRDefault="00E457A4" w:rsidP="00E457A4">
      <w:pPr>
        <w:spacing w:after="0"/>
      </w:pPr>
      <w:r>
        <w:t xml:space="preserve">                                                                         Rehearsal – begins at 8:00 am</w:t>
      </w:r>
    </w:p>
    <w:p w14:paraId="40298C07" w14:textId="1A847E95" w:rsidR="002D43FA" w:rsidRDefault="002D43FA" w:rsidP="00654999">
      <w:pPr>
        <w:spacing w:after="0"/>
      </w:pPr>
      <w:r>
        <w:t>May 18</w:t>
      </w:r>
      <w:r>
        <w:tab/>
      </w:r>
      <w:r>
        <w:tab/>
      </w:r>
      <w:r>
        <w:tab/>
        <w:t>Wednesday</w:t>
      </w:r>
      <w:r>
        <w:tab/>
        <w:t>Confirmation Mass 6:00 PM</w:t>
      </w:r>
    </w:p>
    <w:p w14:paraId="67F8D82B" w14:textId="0671CCC9" w:rsidR="002D43FA" w:rsidRDefault="002D43FA" w:rsidP="00654999">
      <w:pPr>
        <w:spacing w:after="0"/>
      </w:pPr>
      <w:r>
        <w:t>May 21</w:t>
      </w:r>
      <w:r>
        <w:tab/>
      </w:r>
      <w:r>
        <w:tab/>
      </w:r>
      <w:r>
        <w:tab/>
        <w:t>Saturday</w:t>
      </w:r>
      <w:r>
        <w:tab/>
        <w:t>First Communion Masses</w:t>
      </w:r>
      <w:r w:rsidR="00294682">
        <w:t xml:space="preserve"> 10:00 English, 12:00 Spanish</w:t>
      </w:r>
    </w:p>
    <w:p w14:paraId="57279993" w14:textId="6B1A5EEB" w:rsidR="00294682" w:rsidRDefault="00294682" w:rsidP="00654999">
      <w:pPr>
        <w:spacing w:after="0"/>
      </w:pPr>
      <w:r>
        <w:t>May 25</w:t>
      </w:r>
      <w:r>
        <w:tab/>
      </w:r>
      <w:r>
        <w:tab/>
      </w:r>
      <w:r>
        <w:tab/>
        <w:t>Wednesday</w:t>
      </w:r>
      <w:r>
        <w:tab/>
        <w:t>Last day of religious education classes/class parties</w:t>
      </w:r>
    </w:p>
    <w:p w14:paraId="6DB8400D" w14:textId="3825C339" w:rsidR="00294682" w:rsidRDefault="00294682" w:rsidP="00654999">
      <w:pPr>
        <w:spacing w:after="0"/>
      </w:pPr>
      <w:r>
        <w:t>June 24-26</w:t>
      </w:r>
      <w:r>
        <w:tab/>
      </w:r>
      <w:r>
        <w:tab/>
      </w:r>
      <w:r w:rsidR="00722692">
        <w:t>Friday-Sunday</w:t>
      </w:r>
      <w:r>
        <w:tab/>
        <w:t>Search Weekend Little Rock</w:t>
      </w:r>
    </w:p>
    <w:p w14:paraId="1BBF3448" w14:textId="11456814" w:rsidR="00146569" w:rsidRDefault="00146569" w:rsidP="00654999">
      <w:pPr>
        <w:spacing w:after="0"/>
      </w:pPr>
    </w:p>
    <w:p w14:paraId="2DE41167" w14:textId="7D49CE0D" w:rsidR="00146569" w:rsidRPr="00764218" w:rsidRDefault="00146569" w:rsidP="00654999">
      <w:pPr>
        <w:spacing w:after="0"/>
        <w:rPr>
          <w:sz w:val="20"/>
          <w:szCs w:val="20"/>
        </w:rPr>
      </w:pPr>
      <w:r w:rsidRPr="00764218">
        <w:rPr>
          <w:sz w:val="20"/>
          <w:szCs w:val="20"/>
        </w:rPr>
        <w:t>Inclement weather policy:  If area schools are cancelled due to weather, there will be no religious education classes that evening.</w:t>
      </w:r>
      <w:r w:rsidR="00764218" w:rsidRPr="00764218">
        <w:rPr>
          <w:sz w:val="20"/>
          <w:szCs w:val="20"/>
        </w:rPr>
        <w:t xml:space="preserve"> </w:t>
      </w:r>
      <w:r w:rsidRPr="00764218">
        <w:rPr>
          <w:sz w:val="20"/>
          <w:szCs w:val="20"/>
        </w:rPr>
        <w:t xml:space="preserve">Updates will be made on the </w:t>
      </w:r>
      <w:proofErr w:type="spellStart"/>
      <w:r w:rsidRPr="00764218">
        <w:rPr>
          <w:sz w:val="20"/>
          <w:szCs w:val="20"/>
        </w:rPr>
        <w:t>MyParish</w:t>
      </w:r>
      <w:proofErr w:type="spellEnd"/>
      <w:r w:rsidRPr="00764218">
        <w:rPr>
          <w:sz w:val="20"/>
          <w:szCs w:val="20"/>
        </w:rPr>
        <w:t xml:space="preserve"> App, the Saint Anne Catholic Church Facebook page, and the parish website for class information, cancellations, and youth activities. </w:t>
      </w:r>
    </w:p>
    <w:p w14:paraId="4B8DD83B" w14:textId="77777777" w:rsidR="002D43FA" w:rsidRDefault="002D43FA" w:rsidP="00654999">
      <w:pPr>
        <w:spacing w:after="0"/>
      </w:pPr>
    </w:p>
    <w:p w14:paraId="7E5C1623" w14:textId="77777777" w:rsidR="002D43FA" w:rsidRDefault="002D43FA" w:rsidP="00654999">
      <w:pPr>
        <w:spacing w:after="0"/>
      </w:pPr>
    </w:p>
    <w:p w14:paraId="22E853B6" w14:textId="77777777" w:rsidR="001A6BE4" w:rsidRDefault="001A6BE4" w:rsidP="00654999">
      <w:pPr>
        <w:spacing w:after="0"/>
      </w:pPr>
    </w:p>
    <w:p w14:paraId="46C130F2" w14:textId="77777777" w:rsidR="002754FB" w:rsidRPr="002754FB" w:rsidRDefault="002754FB" w:rsidP="00654999">
      <w:pPr>
        <w:spacing w:after="0"/>
      </w:pPr>
    </w:p>
    <w:sectPr w:rsidR="002754FB" w:rsidRPr="00275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99"/>
    <w:rsid w:val="00146569"/>
    <w:rsid w:val="001A6BE4"/>
    <w:rsid w:val="00243623"/>
    <w:rsid w:val="00257652"/>
    <w:rsid w:val="002754FB"/>
    <w:rsid w:val="00294682"/>
    <w:rsid w:val="002D43FA"/>
    <w:rsid w:val="003C7ECC"/>
    <w:rsid w:val="004535D5"/>
    <w:rsid w:val="00654999"/>
    <w:rsid w:val="00722692"/>
    <w:rsid w:val="00727CBD"/>
    <w:rsid w:val="00753270"/>
    <w:rsid w:val="00764218"/>
    <w:rsid w:val="007E43B1"/>
    <w:rsid w:val="00805F35"/>
    <w:rsid w:val="00811B06"/>
    <w:rsid w:val="008566CB"/>
    <w:rsid w:val="00A75D23"/>
    <w:rsid w:val="00A87D3D"/>
    <w:rsid w:val="00B12262"/>
    <w:rsid w:val="00BD2BF7"/>
    <w:rsid w:val="00E457A4"/>
    <w:rsid w:val="00FB28A6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ADCB"/>
  <w15:chartTrackingRefBased/>
  <w15:docId w15:val="{C8F2F9B5-2E26-4BA7-9E3A-902F856B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Richter</dc:creator>
  <cp:keywords/>
  <dc:description/>
  <cp:lastModifiedBy>Pam Richter</cp:lastModifiedBy>
  <cp:revision>14</cp:revision>
  <cp:lastPrinted>2021-08-31T20:46:00Z</cp:lastPrinted>
  <dcterms:created xsi:type="dcterms:W3CDTF">2021-08-06T14:21:00Z</dcterms:created>
  <dcterms:modified xsi:type="dcterms:W3CDTF">2021-08-31T22:09:00Z</dcterms:modified>
</cp:coreProperties>
</file>